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31" w:rsidRPr="006C0995" w:rsidRDefault="003636EB" w:rsidP="00535527">
      <w:pPr>
        <w:suppressAutoHyphens/>
        <w:spacing w:line="6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826825"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 w:rsidR="00087CD5" w:rsidRPr="00087CD5">
        <w:rPr>
          <w:rFonts w:ascii="Times New Roman" w:eastAsia="方正小标宋简体" w:hAnsi="Times New Roman" w:cs="Times New Roman" w:hint="eastAsia"/>
          <w:sz w:val="44"/>
          <w:szCs w:val="44"/>
        </w:rPr>
        <w:t>组织申报黑龙江省青年科技人才托举工程</w:t>
      </w:r>
      <w:r w:rsidR="00826825"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 w:rsidR="00047431" w:rsidRPr="006C0995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047431" w:rsidRPr="006C0995" w:rsidRDefault="00F14C85" w:rsidP="00047431">
      <w:pPr>
        <w:suppressAutoHyphens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各有关单位、教师</w:t>
      </w:r>
      <w:r w:rsidR="00047431" w:rsidRPr="006C099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C708E2" w:rsidRDefault="00047431" w:rsidP="00047431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现将《</w:t>
      </w:r>
      <w:r w:rsidR="00087CD5" w:rsidRPr="00087CD5">
        <w:rPr>
          <w:rFonts w:ascii="Times New Roman" w:eastAsia="仿宋_GB2312" w:hAnsi="Times New Roman" w:cs="Times New Roman" w:hint="eastAsia"/>
          <w:sz w:val="32"/>
          <w:szCs w:val="32"/>
        </w:rPr>
        <w:t>关于组织申报黑龙江省青年科技人才托举工程的通知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》</w:t>
      </w:r>
      <w:r w:rsidR="00087CD5">
        <w:rPr>
          <w:rFonts w:ascii="Times New Roman" w:eastAsia="仿宋_GB2312" w:hAnsi="Times New Roman" w:cs="Times New Roman" w:hint="eastAsia"/>
          <w:sz w:val="32"/>
          <w:szCs w:val="32"/>
        </w:rPr>
        <w:t>（黑科协组字</w:t>
      </w:r>
      <w:r w:rsidR="00E5369A">
        <w:rPr>
          <w:rFonts w:ascii="Times New Roman" w:eastAsia="仿宋_GB2312" w:hAnsi="Times New Roman" w:cs="Times New Roman" w:hint="eastAsia"/>
          <w:sz w:val="32"/>
          <w:szCs w:val="32"/>
        </w:rPr>
        <w:t>[2022]80</w:t>
      </w:r>
      <w:r w:rsidR="00E5369A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087CD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转发给你们，</w:t>
      </w:r>
      <w:r w:rsidR="00FC19FE" w:rsidRPr="006C0995">
        <w:rPr>
          <w:rFonts w:ascii="Times New Roman" w:eastAsia="仿宋_GB2312" w:hAnsi="Times New Roman" w:cs="Times New Roman"/>
          <w:sz w:val="32"/>
          <w:szCs w:val="32"/>
        </w:rPr>
        <w:t>请</w:t>
      </w:r>
      <w:r w:rsidR="00072F87" w:rsidRPr="006C0995">
        <w:rPr>
          <w:rFonts w:ascii="Times New Roman" w:eastAsia="仿宋_GB2312" w:hAnsi="Times New Roman" w:cs="Times New Roman"/>
          <w:sz w:val="32"/>
          <w:szCs w:val="32"/>
        </w:rPr>
        <w:t>按</w:t>
      </w:r>
      <w:r w:rsidR="00535527">
        <w:rPr>
          <w:rFonts w:ascii="Times New Roman" w:eastAsia="仿宋_GB2312" w:hAnsi="Times New Roman" w:cs="Times New Roman" w:hint="eastAsia"/>
          <w:sz w:val="32"/>
          <w:szCs w:val="32"/>
        </w:rPr>
        <w:t>照通知</w:t>
      </w:r>
      <w:r w:rsidR="00072F87" w:rsidRPr="006C0995">
        <w:rPr>
          <w:rFonts w:ascii="Times New Roman" w:eastAsia="仿宋_GB2312" w:hAnsi="Times New Roman" w:cs="Times New Roman"/>
          <w:sz w:val="32"/>
          <w:szCs w:val="32"/>
        </w:rPr>
        <w:t>要求</w:t>
      </w:r>
      <w:r w:rsidR="0053552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72F87" w:rsidRPr="006C0995">
        <w:rPr>
          <w:rFonts w:ascii="Times New Roman" w:eastAsia="仿宋_GB2312" w:hAnsi="Times New Roman" w:cs="Times New Roman"/>
          <w:sz w:val="32"/>
          <w:szCs w:val="32"/>
        </w:rPr>
        <w:t>积极组织</w:t>
      </w:r>
      <w:r w:rsidR="009910D9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535527">
        <w:rPr>
          <w:rFonts w:ascii="Times New Roman" w:eastAsia="仿宋_GB2312" w:hAnsi="Times New Roman" w:cs="Times New Roman" w:hint="eastAsia"/>
          <w:sz w:val="32"/>
          <w:szCs w:val="32"/>
        </w:rPr>
        <w:t>事宜</w:t>
      </w:r>
      <w:r w:rsidR="0067799E" w:rsidRPr="006C0995">
        <w:rPr>
          <w:rFonts w:ascii="Times New Roman" w:eastAsia="仿宋_GB2312" w:hAnsi="Times New Roman" w:cs="Times New Roman"/>
          <w:sz w:val="32"/>
          <w:szCs w:val="32"/>
        </w:rPr>
        <w:t>。</w:t>
      </w:r>
      <w:r w:rsidR="00C708E2">
        <w:rPr>
          <w:rFonts w:ascii="Times New Roman" w:eastAsia="仿宋_GB2312" w:hAnsi="Times New Roman" w:cs="Times New Roman"/>
          <w:sz w:val="32"/>
          <w:szCs w:val="32"/>
        </w:rPr>
        <w:t>每个学院限推荐</w:t>
      </w:r>
      <w:proofErr w:type="gramStart"/>
      <w:r w:rsidR="00C708E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708E2">
        <w:rPr>
          <w:rFonts w:ascii="Times New Roman" w:eastAsia="仿宋_GB2312" w:hAnsi="Times New Roman" w:cs="Times New Roman"/>
          <w:sz w:val="32"/>
          <w:szCs w:val="32"/>
        </w:rPr>
        <w:t>位青托候选人</w:t>
      </w:r>
      <w:proofErr w:type="gramEnd"/>
      <w:r w:rsidR="00C708E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708E2" w:rsidRPr="00C708E2" w:rsidRDefault="00C708E2" w:rsidP="00C708E2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候选人材料：</w:t>
      </w:r>
    </w:p>
    <w:p w:rsidR="00C708E2" w:rsidRPr="00C708E2" w:rsidRDefault="00C708E2" w:rsidP="00C708E2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《黑龙江省青年科技人才托举工程人选推荐表》（附件</w:t>
      </w:r>
      <w:r w:rsidR="00472D4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bookmarkStart w:id="0" w:name="_GoBack"/>
      <w:bookmarkEnd w:id="0"/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）纸质版签字盖章一式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份（其中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份原件，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份复印件，简装），请同时发送电子版（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版）至电子信箱。</w:t>
      </w:r>
    </w:p>
    <w:p w:rsidR="00C708E2" w:rsidRPr="00C708E2" w:rsidRDefault="00C708E2" w:rsidP="00C708E2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附件材料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份（装订成册），主要包括：身份证复印件，博士学历、学位证书复印件，正式劳动合同复印件，承担主要科研任务、获得主要科研学术奖励、代表性论文及专著、主要科技成果目录、技术鉴定、知识产权、技术应用、所获奖项等相关证明材料，出具的保密审查证明。请提供复印件，材料不予退回。</w:t>
      </w:r>
    </w:p>
    <w:p w:rsidR="00C708E2" w:rsidRPr="009910D9" w:rsidRDefault="00CE04C2" w:rsidP="009910D9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 w:rsidR="00C708E2" w:rsidRPr="00C708E2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C708E2" w:rsidRPr="00C708E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708E2" w:rsidRPr="00C708E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708E2" w:rsidRPr="00C708E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708E2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C708E2" w:rsidRPr="00C708E2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C708E2">
        <w:rPr>
          <w:rFonts w:ascii="Times New Roman" w:eastAsia="仿宋_GB2312" w:hAnsi="Times New Roman" w:cs="Times New Roman" w:hint="eastAsia"/>
          <w:sz w:val="32"/>
          <w:szCs w:val="32"/>
        </w:rPr>
        <w:t>11:00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前将</w:t>
      </w:r>
      <w:r w:rsidRPr="00C708E2">
        <w:rPr>
          <w:rFonts w:ascii="Times New Roman" w:eastAsia="仿宋_GB2312" w:hAnsi="Times New Roman" w:cs="Times New Roman" w:hint="eastAsia"/>
          <w:sz w:val="32"/>
          <w:szCs w:val="32"/>
        </w:rPr>
        <w:t>纸质材料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送至</w:t>
      </w:r>
      <w:r w:rsidRPr="00CE04C2">
        <w:rPr>
          <w:rFonts w:ascii="Times New Roman" w:eastAsia="仿宋_GB2312" w:hAnsi="Times New Roman" w:cs="Times New Roman" w:hint="eastAsia"/>
          <w:sz w:val="32"/>
          <w:szCs w:val="32"/>
        </w:rPr>
        <w:t>科学园</w:t>
      </w:r>
      <w:r w:rsidRPr="00CE04C2">
        <w:rPr>
          <w:rFonts w:ascii="Times New Roman" w:eastAsia="仿宋_GB2312" w:hAnsi="Times New Roman" w:cs="Times New Roman" w:hint="eastAsia"/>
          <w:sz w:val="32"/>
          <w:szCs w:val="32"/>
        </w:rPr>
        <w:t>2H</w:t>
      </w:r>
      <w:r w:rsidRPr="00CE04C2">
        <w:rPr>
          <w:rFonts w:ascii="Times New Roman" w:eastAsia="仿宋_GB2312" w:hAnsi="Times New Roman" w:cs="Times New Roman" w:hint="eastAsia"/>
          <w:sz w:val="32"/>
          <w:szCs w:val="32"/>
        </w:rPr>
        <w:t>栋</w:t>
      </w:r>
      <w:r w:rsidRPr="00CE04C2">
        <w:rPr>
          <w:rFonts w:ascii="Times New Roman" w:eastAsia="仿宋_GB2312" w:hAnsi="Times New Roman" w:cs="Times New Roman" w:hint="eastAsia"/>
          <w:sz w:val="32"/>
          <w:szCs w:val="32"/>
        </w:rPr>
        <w:t>520</w:t>
      </w:r>
      <w:r w:rsidRPr="00CE04C2"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 w:rsidR="00C708E2" w:rsidRPr="00C708E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47431" w:rsidRPr="006C0995" w:rsidRDefault="00047431" w:rsidP="00047431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人：</w:t>
      </w:r>
      <w:r w:rsidR="00F326B0" w:rsidRPr="006C0995">
        <w:rPr>
          <w:rFonts w:ascii="Times New Roman" w:eastAsia="仿宋_GB2312" w:hAnsi="Times New Roman" w:cs="Times New Roman"/>
          <w:sz w:val="32"/>
          <w:szCs w:val="32"/>
        </w:rPr>
        <w:t>齐洪亮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47431" w:rsidRPr="006C0995" w:rsidRDefault="00047431" w:rsidP="0011206F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0451-8</w:t>
      </w:r>
      <w:r w:rsidR="00F326B0" w:rsidRPr="006C0995">
        <w:rPr>
          <w:rFonts w:ascii="Times New Roman" w:eastAsia="仿宋_GB2312" w:hAnsi="Times New Roman" w:cs="Times New Roman"/>
          <w:sz w:val="32"/>
          <w:szCs w:val="32"/>
        </w:rPr>
        <w:t>6414370</w:t>
      </w:r>
      <w:r w:rsidR="002D04A2" w:rsidRPr="006C099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1</w:t>
      </w:r>
      <w:r w:rsidR="00F326B0" w:rsidRPr="006C0995">
        <w:rPr>
          <w:rFonts w:ascii="Times New Roman" w:eastAsia="仿宋_GB2312" w:hAnsi="Times New Roman" w:cs="Times New Roman"/>
          <w:sz w:val="32"/>
          <w:szCs w:val="32"/>
        </w:rPr>
        <w:t>5124555466</w:t>
      </w:r>
    </w:p>
    <w:p w:rsidR="0011206F" w:rsidRPr="006C0995" w:rsidRDefault="0011206F" w:rsidP="0011206F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6C0995">
        <w:rPr>
          <w:rFonts w:ascii="Times New Roman" w:eastAsia="仿宋_GB2312" w:hAnsi="Times New Roman" w:cs="Times New Roman"/>
          <w:sz w:val="32"/>
          <w:szCs w:val="32"/>
        </w:rPr>
        <w:t>邮</w:t>
      </w:r>
      <w:proofErr w:type="gramEnd"/>
      <w:r w:rsidRPr="006C099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箱：</w:t>
      </w:r>
      <w:hyperlink r:id="rId8" w:history="1">
        <w:r w:rsidR="00D97CCC" w:rsidRPr="006C0995">
          <w:rPr>
            <w:rStyle w:val="a5"/>
            <w:rFonts w:ascii="Times New Roman" w:eastAsia="仿宋_GB2312" w:hAnsi="Times New Roman" w:cs="Times New Roman"/>
            <w:sz w:val="32"/>
            <w:szCs w:val="32"/>
          </w:rPr>
          <w:t>qihongliang@hit.edu.cn</w:t>
        </w:r>
      </w:hyperlink>
    </w:p>
    <w:p w:rsidR="00D97CCC" w:rsidRPr="006C0995" w:rsidRDefault="00D97CCC" w:rsidP="0011206F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地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址：科学园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2H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栋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520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室</w:t>
      </w:r>
    </w:p>
    <w:p w:rsidR="00D97CCC" w:rsidRPr="006C0995" w:rsidRDefault="00D97CCC" w:rsidP="0011206F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910D9" w:rsidRDefault="0047322C" w:rsidP="00A33F7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：</w:t>
      </w:r>
      <w:r w:rsidR="007A77C9" w:rsidRPr="009910D9">
        <w:rPr>
          <w:rFonts w:ascii="Times New Roman" w:eastAsia="仿宋_GB2312" w:hAnsi="Times New Roman" w:cs="Times New Roman" w:hint="eastAsia"/>
          <w:sz w:val="32"/>
          <w:szCs w:val="32"/>
        </w:rPr>
        <w:t>黑龙江省青年科技人才托举工程项目管理办法</w:t>
      </w:r>
      <w:r w:rsidR="007A77C9" w:rsidRPr="009910D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（试行）</w:t>
      </w:r>
    </w:p>
    <w:p w:rsidR="0023097C" w:rsidRPr="006C0995" w:rsidRDefault="00250D72" w:rsidP="009910D9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47322C" w:rsidRPr="006C0995">
        <w:rPr>
          <w:rFonts w:ascii="Times New Roman" w:eastAsia="仿宋_GB2312" w:hAnsi="Times New Roman" w:cs="Times New Roman"/>
          <w:sz w:val="32"/>
          <w:szCs w:val="32"/>
        </w:rPr>
        <w:t>2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：</w:t>
      </w:r>
      <w:r w:rsidR="007A77C9" w:rsidRPr="009910D9">
        <w:rPr>
          <w:rFonts w:ascii="Times New Roman" w:eastAsia="仿宋_GB2312" w:hAnsi="Times New Roman" w:cs="Times New Roman" w:hint="eastAsia"/>
          <w:sz w:val="32"/>
          <w:szCs w:val="32"/>
        </w:rPr>
        <w:t>黑龙江省青年科技人才托举工程人选推荐表</w:t>
      </w:r>
    </w:p>
    <w:p w:rsidR="0069770B" w:rsidRPr="006C0995" w:rsidRDefault="0069770B" w:rsidP="00425D13">
      <w:pPr>
        <w:suppressAutoHyphens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54E45" w:rsidRPr="006C0995" w:rsidRDefault="00054E45" w:rsidP="00425D13">
      <w:pPr>
        <w:suppressAutoHyphens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7431" w:rsidRPr="006C0995" w:rsidRDefault="00F326B0" w:rsidP="00F326B0">
      <w:pPr>
        <w:suppressAutoHyphens/>
        <w:spacing w:line="560" w:lineRule="exact"/>
        <w:ind w:firstLineChars="1063" w:firstLine="3402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科学与工业技术研究院</w:t>
      </w:r>
    </w:p>
    <w:p w:rsidR="00F326B0" w:rsidRPr="006C0995" w:rsidRDefault="00F326B0" w:rsidP="00F326B0">
      <w:pPr>
        <w:suppressAutoHyphens/>
        <w:spacing w:line="560" w:lineRule="exact"/>
        <w:ind w:firstLineChars="1063" w:firstLine="3402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基础创新处</w:t>
      </w:r>
    </w:p>
    <w:p w:rsidR="00047431" w:rsidRPr="006C0995" w:rsidRDefault="00047431" w:rsidP="00F326B0">
      <w:pPr>
        <w:tabs>
          <w:tab w:val="left" w:pos="5460"/>
        </w:tabs>
        <w:suppressAutoHyphens/>
        <w:spacing w:line="560" w:lineRule="exact"/>
        <w:ind w:firstLineChars="1063" w:firstLine="3402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C0995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年</w:t>
      </w:r>
      <w:r w:rsidR="0037516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月</w:t>
      </w:r>
      <w:r w:rsidR="00A33F70" w:rsidRPr="006C0995">
        <w:rPr>
          <w:rFonts w:ascii="Times New Roman" w:eastAsia="仿宋_GB2312" w:hAnsi="Times New Roman" w:cs="Times New Roman"/>
          <w:sz w:val="32"/>
          <w:szCs w:val="32"/>
        </w:rPr>
        <w:t>1</w:t>
      </w:r>
      <w:r w:rsidR="00375163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6C0995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E74729" w:rsidRPr="006C0995" w:rsidRDefault="008C2499">
      <w:pPr>
        <w:rPr>
          <w:rFonts w:ascii="Times New Roman" w:hAnsi="Times New Roman" w:cs="Times New Roman"/>
        </w:rPr>
      </w:pPr>
    </w:p>
    <w:sectPr w:rsidR="00E74729" w:rsidRPr="006C0995"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99" w:rsidRDefault="008C2499" w:rsidP="00047431">
      <w:r>
        <w:separator/>
      </w:r>
    </w:p>
  </w:endnote>
  <w:endnote w:type="continuationSeparator" w:id="0">
    <w:p w:rsidR="008C2499" w:rsidRDefault="008C2499" w:rsidP="0004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98" w:rsidRDefault="0004743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99515" wp14:editId="2CA903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98" w:rsidRDefault="002F5598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A0995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2F5598" w:rsidRDefault="002F5598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99" w:rsidRDefault="008C2499" w:rsidP="00047431">
      <w:r>
        <w:separator/>
      </w:r>
    </w:p>
  </w:footnote>
  <w:footnote w:type="continuationSeparator" w:id="0">
    <w:p w:rsidR="008C2499" w:rsidRDefault="008C2499" w:rsidP="0004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1E73"/>
    <w:multiLevelType w:val="hybridMultilevel"/>
    <w:tmpl w:val="820691A0"/>
    <w:lvl w:ilvl="0" w:tplc="8A0A2B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B8"/>
    <w:rsid w:val="00045A5E"/>
    <w:rsid w:val="00047431"/>
    <w:rsid w:val="00054E45"/>
    <w:rsid w:val="00072F87"/>
    <w:rsid w:val="00087CD5"/>
    <w:rsid w:val="000B237F"/>
    <w:rsid w:val="000C5217"/>
    <w:rsid w:val="0011206F"/>
    <w:rsid w:val="00116EB5"/>
    <w:rsid w:val="00137A60"/>
    <w:rsid w:val="001676EA"/>
    <w:rsid w:val="001D09A1"/>
    <w:rsid w:val="001F3BAE"/>
    <w:rsid w:val="0023097C"/>
    <w:rsid w:val="00250D72"/>
    <w:rsid w:val="00296C8F"/>
    <w:rsid w:val="002D04A2"/>
    <w:rsid w:val="002D3F0B"/>
    <w:rsid w:val="002F2C0A"/>
    <w:rsid w:val="002F5598"/>
    <w:rsid w:val="00300A9B"/>
    <w:rsid w:val="003559C5"/>
    <w:rsid w:val="003636EB"/>
    <w:rsid w:val="00375163"/>
    <w:rsid w:val="00383402"/>
    <w:rsid w:val="003959B7"/>
    <w:rsid w:val="003D57BA"/>
    <w:rsid w:val="00422C52"/>
    <w:rsid w:val="00425D13"/>
    <w:rsid w:val="00442665"/>
    <w:rsid w:val="00445EB8"/>
    <w:rsid w:val="0045170F"/>
    <w:rsid w:val="004550A8"/>
    <w:rsid w:val="00472D4D"/>
    <w:rsid w:val="0047322C"/>
    <w:rsid w:val="00535527"/>
    <w:rsid w:val="005D10D8"/>
    <w:rsid w:val="005F19DF"/>
    <w:rsid w:val="006026A4"/>
    <w:rsid w:val="00633F43"/>
    <w:rsid w:val="0067799E"/>
    <w:rsid w:val="00687C67"/>
    <w:rsid w:val="0069770B"/>
    <w:rsid w:val="006B1596"/>
    <w:rsid w:val="006C0995"/>
    <w:rsid w:val="00727D6D"/>
    <w:rsid w:val="00773847"/>
    <w:rsid w:val="007A77C9"/>
    <w:rsid w:val="00826825"/>
    <w:rsid w:val="00876C8F"/>
    <w:rsid w:val="008C2499"/>
    <w:rsid w:val="00935DD7"/>
    <w:rsid w:val="0097638B"/>
    <w:rsid w:val="0098017B"/>
    <w:rsid w:val="00984521"/>
    <w:rsid w:val="00990467"/>
    <w:rsid w:val="009910D9"/>
    <w:rsid w:val="0099403D"/>
    <w:rsid w:val="009C7A41"/>
    <w:rsid w:val="009D1357"/>
    <w:rsid w:val="00A2732C"/>
    <w:rsid w:val="00A33F70"/>
    <w:rsid w:val="00A767EA"/>
    <w:rsid w:val="00AC09D8"/>
    <w:rsid w:val="00AC2FAE"/>
    <w:rsid w:val="00AC7C0B"/>
    <w:rsid w:val="00AD07E4"/>
    <w:rsid w:val="00B92C9A"/>
    <w:rsid w:val="00BB6266"/>
    <w:rsid w:val="00C2203E"/>
    <w:rsid w:val="00C55221"/>
    <w:rsid w:val="00C5547D"/>
    <w:rsid w:val="00C708E2"/>
    <w:rsid w:val="00CD6E83"/>
    <w:rsid w:val="00CE04C2"/>
    <w:rsid w:val="00CF6198"/>
    <w:rsid w:val="00D97CCC"/>
    <w:rsid w:val="00DC0A72"/>
    <w:rsid w:val="00DF6D07"/>
    <w:rsid w:val="00E10834"/>
    <w:rsid w:val="00E12CE2"/>
    <w:rsid w:val="00E43B79"/>
    <w:rsid w:val="00E4507B"/>
    <w:rsid w:val="00E5369A"/>
    <w:rsid w:val="00E64A77"/>
    <w:rsid w:val="00EA2D3C"/>
    <w:rsid w:val="00F14C85"/>
    <w:rsid w:val="00F326B0"/>
    <w:rsid w:val="00F536EC"/>
    <w:rsid w:val="00F7127F"/>
    <w:rsid w:val="00F93395"/>
    <w:rsid w:val="00FB25B6"/>
    <w:rsid w:val="00FB38BE"/>
    <w:rsid w:val="00FC19FE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431"/>
    <w:rPr>
      <w:sz w:val="18"/>
      <w:szCs w:val="18"/>
    </w:rPr>
  </w:style>
  <w:style w:type="character" w:styleId="a5">
    <w:name w:val="Hyperlink"/>
    <w:basedOn w:val="a0"/>
    <w:uiPriority w:val="99"/>
    <w:unhideWhenUsed/>
    <w:rsid w:val="003559C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3B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431"/>
    <w:rPr>
      <w:sz w:val="18"/>
      <w:szCs w:val="18"/>
    </w:rPr>
  </w:style>
  <w:style w:type="character" w:styleId="a5">
    <w:name w:val="Hyperlink"/>
    <w:basedOn w:val="a0"/>
    <w:uiPriority w:val="99"/>
    <w:unhideWhenUsed/>
    <w:rsid w:val="003559C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3B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hongliang@hit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76</cp:revision>
  <dcterms:created xsi:type="dcterms:W3CDTF">2022-06-13T02:25:00Z</dcterms:created>
  <dcterms:modified xsi:type="dcterms:W3CDTF">2022-09-14T02:17:00Z</dcterms:modified>
</cp:coreProperties>
</file>