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240" w:beforeLines="100" w:after="120" w:afterLines="50" w:line="560" w:lineRule="exact"/>
        <w:jc w:val="center"/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  <w:t>优秀专兼职团的工作者申报表</w:t>
      </w:r>
    </w:p>
    <w:bookmarkEnd w:id="0"/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800"/>
        <w:gridCol w:w="720"/>
        <w:gridCol w:w="900"/>
        <w:gridCol w:w="540"/>
        <w:gridCol w:w="12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姓 名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性    别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照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民 族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学院（部）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ind w:left="562" w:hanging="562" w:hangingChars="200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职 务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联系方式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9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主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要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事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迹</w:t>
            </w:r>
          </w:p>
        </w:tc>
        <w:tc>
          <w:tcPr>
            <w:tcW w:w="6840" w:type="dxa"/>
            <w:gridSpan w:val="6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3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教职工所在党支部意见</w:t>
            </w:r>
          </w:p>
        </w:tc>
        <w:tc>
          <w:tcPr>
            <w:tcW w:w="6840" w:type="dxa"/>
            <w:gridSpan w:val="6"/>
            <w:vAlign w:val="center"/>
          </w:tcPr>
          <w:p>
            <w:pPr>
              <w:spacing w:line="560" w:lineRule="exact"/>
              <w:jc w:val="right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（党支书填写）</w:t>
            </w:r>
          </w:p>
          <w:p>
            <w:pPr>
              <w:spacing w:line="560" w:lineRule="exact"/>
              <w:ind w:right="112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 xml:space="preserve">学院（部）团委意见 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（盖章）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firstLine="281" w:firstLineChars="100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年   月   日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 xml:space="preserve">学院（部）党委意见 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（盖章）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firstLine="843" w:firstLineChars="300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firstLine="562" w:firstLineChars="200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1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校团委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意  见</w:t>
            </w:r>
          </w:p>
        </w:tc>
        <w:tc>
          <w:tcPr>
            <w:tcW w:w="6840" w:type="dxa"/>
            <w:gridSpan w:val="6"/>
            <w:vAlign w:val="center"/>
          </w:tcPr>
          <w:p>
            <w:pPr>
              <w:spacing w:line="560" w:lineRule="exact"/>
              <w:ind w:right="964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right="964" w:firstLine="4478" w:firstLineChars="159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right="964" w:firstLine="3654" w:firstLineChars="1300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年  月   日</w:t>
            </w:r>
          </w:p>
          <w:p>
            <w:pPr>
              <w:spacing w:line="560" w:lineRule="exact"/>
              <w:ind w:right="964" w:firstLine="3654" w:firstLineChars="1300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8692206-F446-4911-A373-FD225C7793F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4BD6996-F22C-4825-8BBF-1B9B61F8F14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58A5E014-3966-443E-B55A-CD47F779B41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F17AC9"/>
    <w:multiLevelType w:val="multilevel"/>
    <w:tmpl w:val="75F17AC9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 w:tentative="0">
      <w:start w:val="1"/>
      <w:numFmt w:val="chineseCountingThousand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 w:tentative="0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lMDE2MGVmMzg4MmIyNmI1ZDllY2VlMDdjN2ViZmEifQ=="/>
  </w:docVars>
  <w:rsids>
    <w:rsidRoot w:val="75212953"/>
    <w:rsid w:val="7521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numPr>
        <w:ilvl w:val="0"/>
      </w:numPr>
      <w:spacing w:before="0" w:after="0" w:line="460" w:lineRule="exact"/>
      <w:outlineLvl w:val="0"/>
    </w:pPr>
  </w:style>
  <w:style w:type="paragraph" w:styleId="3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2023-04-05T10:02:00Z</dcterms:created>
  <dc:creator>冰冰啊</dc:creator>
  <cp:lastModifiedBy>冰冰啊</cp:lastModifiedBy>
  <dcterms:modified xsi:type="dcterms:W3CDTF">2023-04-05T10:02:43Z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97B3F753EEAF41D3B0159873954E3542_11</vt:lpwstr>
  </property>
</Properties>
</file>