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B028B91" w14:textId="15F03BC6" w:rsidR="00CB6288" w:rsidRPr="00EE6170" w:rsidRDefault="00CB6288" w:rsidP="00CB6288">
      <w:pPr>
        <w:jc w:val="center"/>
        <w:rPr>
          <w:rFonts w:ascii="Times New Roman" w:eastAsia="方正小标宋简体" w:hAnsi="Times New Roman" w:cs="Times New Roman"/>
          <w:bCs/>
          <w:color w:val="000000" w:themeColor="text1"/>
          <w:sz w:val="44"/>
          <w:szCs w:val="44"/>
        </w:rPr>
      </w:pPr>
      <w:bookmarkStart w:id="0" w:name="_Hlk70080389"/>
      <w:bookmarkStart w:id="1" w:name="_Hlk70064846"/>
      <w:bookmarkStart w:id="2" w:name="_Hlk70065099"/>
      <w:bookmarkStart w:id="3" w:name="_Hlk70065165"/>
      <w:bookmarkStart w:id="4" w:name="_Hlk70065254"/>
      <w:r w:rsidRPr="00CB6288">
        <w:rPr>
          <w:rFonts w:ascii="Times New Roman" w:eastAsia="方正小标宋简体" w:hAnsi="Times New Roman" w:cs="Times New Roman" w:hint="eastAsia"/>
          <w:bCs/>
          <w:color w:val="000000" w:themeColor="text1"/>
          <w:sz w:val="44"/>
          <w:szCs w:val="44"/>
        </w:rPr>
        <w:t>最美笔记达人</w:t>
      </w:r>
      <w:r w:rsidRPr="00EE6170">
        <w:rPr>
          <w:rFonts w:ascii="Times New Roman" w:eastAsia="方正小标宋简体" w:hAnsi="Times New Roman" w:cs="Times New Roman"/>
          <w:bCs/>
          <w:color w:val="000000" w:themeColor="text1"/>
          <w:sz w:val="44"/>
          <w:szCs w:val="44"/>
        </w:rPr>
        <w:t>评选活动通知</w:t>
      </w:r>
    </w:p>
    <w:bookmarkEnd w:id="0"/>
    <w:p w14:paraId="3D920808" w14:textId="77777777" w:rsidR="00B62246" w:rsidRPr="00357FA8" w:rsidRDefault="00B62246" w:rsidP="00357FA8">
      <w:pPr>
        <w:widowControl/>
        <w:shd w:val="clear" w:color="auto" w:fill="FFFFFF"/>
        <w:wordWrap w:val="0"/>
        <w:spacing w:line="600" w:lineRule="exact"/>
        <w:ind w:firstLineChars="200" w:firstLine="640"/>
        <w:jc w:val="left"/>
        <w:rPr>
          <w:rFonts w:ascii="黑体" w:eastAsia="黑体" w:hAnsi="黑体" w:cs="Times New Roman"/>
          <w:bCs/>
          <w:color w:val="000000" w:themeColor="text1"/>
          <w:sz w:val="32"/>
          <w:szCs w:val="32"/>
        </w:rPr>
      </w:pPr>
      <w:r w:rsidRPr="00357FA8">
        <w:rPr>
          <w:rFonts w:ascii="黑体" w:eastAsia="黑体" w:hAnsi="黑体" w:cs="Times New Roman" w:hint="eastAsia"/>
          <w:bCs/>
          <w:color w:val="000000" w:themeColor="text1"/>
          <w:sz w:val="32"/>
          <w:szCs w:val="32"/>
        </w:rPr>
        <w:t>一、评选范围</w:t>
      </w:r>
    </w:p>
    <w:bookmarkEnd w:id="1"/>
    <w:bookmarkEnd w:id="2"/>
    <w:bookmarkEnd w:id="3"/>
    <w:bookmarkEnd w:id="4"/>
    <w:p w14:paraId="264AE802" w14:textId="13F828C3" w:rsidR="00B62246" w:rsidRPr="001D4312" w:rsidRDefault="00B62246" w:rsidP="00CB6288">
      <w:pPr>
        <w:widowControl/>
        <w:shd w:val="clear" w:color="auto" w:fill="FFFFFF"/>
        <w:wordWrap w:val="0"/>
        <w:spacing w:line="600" w:lineRule="exact"/>
        <w:ind w:firstLineChars="200" w:firstLine="640"/>
        <w:jc w:val="left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 w:rsidRPr="001D4312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全体本科生</w:t>
      </w:r>
    </w:p>
    <w:p w14:paraId="22B36B0C" w14:textId="77777777" w:rsidR="00B62246" w:rsidRPr="00357FA8" w:rsidRDefault="00B62246" w:rsidP="00357FA8">
      <w:pPr>
        <w:widowControl/>
        <w:shd w:val="clear" w:color="auto" w:fill="FFFFFF"/>
        <w:wordWrap w:val="0"/>
        <w:spacing w:line="600" w:lineRule="exact"/>
        <w:ind w:firstLineChars="200" w:firstLine="640"/>
        <w:jc w:val="left"/>
        <w:rPr>
          <w:rFonts w:ascii="黑体" w:eastAsia="黑体" w:hAnsi="黑体" w:cs="Times New Roman"/>
          <w:bCs/>
          <w:color w:val="000000" w:themeColor="text1"/>
          <w:sz w:val="32"/>
          <w:szCs w:val="32"/>
        </w:rPr>
      </w:pPr>
      <w:bookmarkStart w:id="5" w:name="_Hlk70065071"/>
      <w:bookmarkStart w:id="6" w:name="_Hlk70065138"/>
      <w:bookmarkStart w:id="7" w:name="_Hlk70065209"/>
      <w:r w:rsidRPr="00357FA8">
        <w:rPr>
          <w:rFonts w:ascii="黑体" w:eastAsia="黑体" w:hAnsi="黑体" w:cs="Times New Roman"/>
          <w:bCs/>
          <w:color w:val="000000" w:themeColor="text1"/>
          <w:sz w:val="32"/>
          <w:szCs w:val="32"/>
        </w:rPr>
        <w:t>二、评选条件</w:t>
      </w:r>
    </w:p>
    <w:bookmarkEnd w:id="5"/>
    <w:bookmarkEnd w:id="6"/>
    <w:bookmarkEnd w:id="7"/>
    <w:p w14:paraId="2198F8DD" w14:textId="3B0D03A9" w:rsidR="00B62246" w:rsidRPr="001D4312" w:rsidRDefault="00B62246" w:rsidP="00CB6288">
      <w:pPr>
        <w:widowControl/>
        <w:shd w:val="clear" w:color="auto" w:fill="FFFFFF"/>
        <w:spacing w:line="600" w:lineRule="exact"/>
        <w:ind w:firstLineChars="200" w:firstLine="640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 w:rsidRPr="001D4312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1.</w:t>
      </w:r>
      <w:r w:rsidRPr="001D4312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参评笔记可以是学生自入学以来至</w:t>
      </w:r>
      <w:r w:rsidR="003F6A6E" w:rsidRPr="001D4312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202</w:t>
      </w:r>
      <w:r w:rsidR="003F6A6E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3</w:t>
      </w:r>
      <w:r w:rsidRPr="001D4312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年春季学期期间任意一门</w:t>
      </w:r>
      <w:proofErr w:type="gramStart"/>
      <w:r w:rsidR="00E27004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已结课</w:t>
      </w:r>
      <w:r w:rsidRPr="001D4312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课程</w:t>
      </w:r>
      <w:proofErr w:type="gramEnd"/>
      <w:r w:rsidRPr="001D4312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的</w:t>
      </w:r>
      <w:r w:rsidR="00E27004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完整</w:t>
      </w:r>
      <w:r w:rsidRPr="001D4312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课堂笔记、课后作业、读书笔记等；</w:t>
      </w:r>
    </w:p>
    <w:p w14:paraId="21665FBC" w14:textId="6FEB9FE0" w:rsidR="00B62246" w:rsidRDefault="00357FA8" w:rsidP="00CB6288">
      <w:pPr>
        <w:widowControl/>
        <w:shd w:val="clear" w:color="auto" w:fill="FFFFFF"/>
        <w:wordWrap w:val="0"/>
        <w:spacing w:line="600" w:lineRule="exact"/>
        <w:ind w:firstLineChars="200" w:firstLine="640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2</w:t>
      </w:r>
      <w:r w:rsidR="00B62246" w:rsidRPr="001D4312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.</w:t>
      </w:r>
      <w:r w:rsidR="00E27004" w:rsidRPr="001D4312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往届</w:t>
      </w:r>
      <w:r w:rsidR="00E27004" w:rsidRPr="00E27004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“最美笔记达人”称号的个人</w:t>
      </w:r>
      <w:r w:rsidR="00E27004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、</w:t>
      </w:r>
      <w:r w:rsidR="00B62246" w:rsidRPr="001D4312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往届</w:t>
      </w:r>
      <w:r w:rsidR="00B62246" w:rsidRPr="001D4312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“</w:t>
      </w:r>
      <w:r w:rsidR="00B62246" w:rsidRPr="001D4312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最美笔记</w:t>
      </w:r>
      <w:r w:rsidR="00B62246" w:rsidRPr="001D4312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”</w:t>
      </w:r>
      <w:r w:rsidR="00B62246" w:rsidRPr="001D4312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称号的作品不</w:t>
      </w:r>
      <w:r w:rsidR="00E27004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再</w:t>
      </w:r>
      <w:r w:rsidR="00B62246" w:rsidRPr="001D4312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参评</w:t>
      </w:r>
      <w:r w:rsidR="00FC411B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；</w:t>
      </w:r>
    </w:p>
    <w:p w14:paraId="54A56975" w14:textId="3899C307" w:rsidR="00274CC1" w:rsidRPr="001D4312" w:rsidRDefault="00274CC1" w:rsidP="00CB6288">
      <w:pPr>
        <w:widowControl/>
        <w:shd w:val="clear" w:color="auto" w:fill="FFFFFF"/>
        <w:wordWrap w:val="0"/>
        <w:spacing w:line="600" w:lineRule="exact"/>
        <w:ind w:firstLineChars="200" w:firstLine="640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3</w:t>
      </w:r>
      <w:r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.</w:t>
      </w:r>
      <w:r w:rsidRPr="00274CC1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在平板电脑的</w:t>
      </w:r>
      <w:r w:rsidRPr="00274CC1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APP</w:t>
      </w:r>
      <w:r w:rsidRPr="00274CC1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上</w:t>
      </w:r>
      <w:r w:rsidR="00FC411B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手写形成</w:t>
      </w:r>
      <w:r w:rsidRPr="00274CC1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的笔记</w:t>
      </w:r>
      <w:r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可以参评</w:t>
      </w:r>
      <w:r w:rsidRPr="00274CC1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。</w:t>
      </w:r>
    </w:p>
    <w:p w14:paraId="78F2AC01" w14:textId="77777777" w:rsidR="00B62246" w:rsidRPr="00357FA8" w:rsidRDefault="00B62246" w:rsidP="00357FA8">
      <w:pPr>
        <w:widowControl/>
        <w:shd w:val="clear" w:color="auto" w:fill="FFFFFF"/>
        <w:wordWrap w:val="0"/>
        <w:spacing w:line="600" w:lineRule="exact"/>
        <w:ind w:firstLineChars="200" w:firstLine="640"/>
        <w:jc w:val="left"/>
        <w:rPr>
          <w:rFonts w:ascii="黑体" w:eastAsia="黑体" w:hAnsi="黑体" w:cs="Times New Roman"/>
          <w:bCs/>
          <w:color w:val="000000" w:themeColor="text1"/>
          <w:sz w:val="32"/>
          <w:szCs w:val="32"/>
        </w:rPr>
      </w:pPr>
      <w:r w:rsidRPr="00357FA8">
        <w:rPr>
          <w:rFonts w:ascii="黑体" w:eastAsia="黑体" w:hAnsi="黑体" w:cs="Times New Roman" w:hint="eastAsia"/>
          <w:bCs/>
          <w:color w:val="000000" w:themeColor="text1"/>
          <w:sz w:val="32"/>
          <w:szCs w:val="32"/>
        </w:rPr>
        <w:t>三</w:t>
      </w:r>
      <w:r w:rsidRPr="00357FA8">
        <w:rPr>
          <w:rFonts w:ascii="黑体" w:eastAsia="黑体" w:hAnsi="黑体" w:cs="Times New Roman"/>
          <w:bCs/>
          <w:color w:val="000000" w:themeColor="text1"/>
          <w:sz w:val="32"/>
          <w:szCs w:val="32"/>
        </w:rPr>
        <w:t>、</w:t>
      </w:r>
      <w:r w:rsidRPr="00357FA8">
        <w:rPr>
          <w:rFonts w:ascii="黑体" w:eastAsia="黑体" w:hAnsi="黑体" w:cs="Times New Roman" w:hint="eastAsia"/>
          <w:bCs/>
          <w:color w:val="000000" w:themeColor="text1"/>
          <w:sz w:val="32"/>
          <w:szCs w:val="32"/>
        </w:rPr>
        <w:t>奖项设置与奖励措施</w:t>
      </w:r>
    </w:p>
    <w:p w14:paraId="411F17AE" w14:textId="6B8B8502" w:rsidR="00B62246" w:rsidRPr="00CB6288" w:rsidRDefault="00B62246" w:rsidP="00CB6288">
      <w:pPr>
        <w:widowControl/>
        <w:shd w:val="clear" w:color="auto" w:fill="FFFFFF"/>
        <w:wordWrap w:val="0"/>
        <w:spacing w:line="600" w:lineRule="exact"/>
        <w:ind w:firstLineChars="200" w:firstLine="640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 w:rsidRPr="00CB6288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1.</w:t>
      </w:r>
      <w:r w:rsidRPr="00CB6288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最美笔记达人</w:t>
      </w:r>
      <w:r w:rsidR="00CB6288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：</w:t>
      </w:r>
      <w:r w:rsidRPr="00CB6288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10</w:t>
      </w:r>
      <w:r w:rsidRPr="00CB6288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人</w:t>
      </w:r>
      <w:r w:rsidR="00357FA8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，</w:t>
      </w:r>
      <w:r w:rsidR="00357FA8" w:rsidRPr="00357FA8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每人可获得</w:t>
      </w:r>
      <w:r w:rsidR="007F3467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价值</w:t>
      </w:r>
      <w:r w:rsidR="00357FA8" w:rsidRPr="00357FA8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1000</w:t>
      </w:r>
      <w:r w:rsidR="00357FA8" w:rsidRPr="00357FA8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元</w:t>
      </w:r>
      <w:r w:rsidR="007F3467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奖励</w:t>
      </w:r>
      <w:r w:rsidR="00357FA8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；</w:t>
      </w:r>
    </w:p>
    <w:p w14:paraId="2DA83192" w14:textId="51A46B8A" w:rsidR="00DA5D69" w:rsidRDefault="00B62246" w:rsidP="00CB6288">
      <w:pPr>
        <w:widowControl/>
        <w:shd w:val="clear" w:color="auto" w:fill="FFFFFF"/>
        <w:wordWrap w:val="0"/>
        <w:spacing w:line="600" w:lineRule="exact"/>
        <w:ind w:firstLineChars="200" w:firstLine="640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 w:rsidRPr="00CB6288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2.</w:t>
      </w:r>
      <w:r w:rsidRPr="00CB6288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最美笔记</w:t>
      </w:r>
      <w:r w:rsidR="00CB6288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：</w:t>
      </w:r>
      <w:r w:rsidRPr="00CB6288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30</w:t>
      </w:r>
      <w:r w:rsidR="00274CC1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人</w:t>
      </w:r>
      <w:r w:rsidR="00FF5677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。</w:t>
      </w:r>
    </w:p>
    <w:p w14:paraId="60DC335E" w14:textId="2BBE68B2" w:rsidR="00B62246" w:rsidRPr="00CB6288" w:rsidRDefault="00DA5D69" w:rsidP="00CB6288">
      <w:pPr>
        <w:widowControl/>
        <w:shd w:val="clear" w:color="auto" w:fill="FFFFFF"/>
        <w:wordWrap w:val="0"/>
        <w:spacing w:line="600" w:lineRule="exact"/>
        <w:ind w:firstLineChars="200" w:firstLine="640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 w:rsidRPr="00DA5D69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获评最美笔记达人、最美笔记称号的作品将有机会在哈尔滨工业大学博物馆</w:t>
      </w:r>
      <w:r w:rsidR="00863FDF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、哈工大中心</w:t>
      </w:r>
      <w:r w:rsidRPr="00DA5D69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展出。</w:t>
      </w:r>
    </w:p>
    <w:p w14:paraId="5F36017D" w14:textId="07DA59DA" w:rsidR="006373C8" w:rsidRPr="00CB6288" w:rsidRDefault="006373C8" w:rsidP="00357FA8">
      <w:pPr>
        <w:widowControl/>
        <w:shd w:val="clear" w:color="auto" w:fill="FFFFFF"/>
        <w:wordWrap w:val="0"/>
        <w:spacing w:line="600" w:lineRule="exact"/>
        <w:ind w:firstLineChars="200" w:firstLine="640"/>
        <w:jc w:val="left"/>
        <w:rPr>
          <w:rFonts w:ascii="方正黑体简体" w:eastAsia="方正黑体简体" w:hAnsi="Times New Roman" w:cs="Times New Roman"/>
          <w:bCs/>
          <w:color w:val="000000" w:themeColor="text1"/>
          <w:sz w:val="32"/>
          <w:szCs w:val="32"/>
        </w:rPr>
      </w:pPr>
      <w:r w:rsidRPr="003314AF">
        <w:rPr>
          <w:rFonts w:ascii="黑体" w:eastAsia="黑体" w:hAnsi="黑体" w:cs="Times New Roman" w:hint="eastAsia"/>
          <w:bCs/>
          <w:color w:val="000000" w:themeColor="text1"/>
          <w:sz w:val="32"/>
          <w:szCs w:val="32"/>
        </w:rPr>
        <w:t>四、推荐名额</w:t>
      </w:r>
    </w:p>
    <w:p w14:paraId="3BCA694A" w14:textId="42C34D28" w:rsidR="006373C8" w:rsidRPr="00CB6288" w:rsidRDefault="006373C8" w:rsidP="00CB6288">
      <w:pPr>
        <w:widowControl/>
        <w:shd w:val="clear" w:color="auto" w:fill="FFFFFF"/>
        <w:wordWrap w:val="0"/>
        <w:spacing w:line="600" w:lineRule="exact"/>
        <w:ind w:firstLineChars="200" w:firstLine="640"/>
        <w:jc w:val="left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 w:rsidRPr="00CB6288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每个学院（部）推荐</w:t>
      </w:r>
      <w:r w:rsidR="005C3217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不超过</w:t>
      </w:r>
      <w:r w:rsidRPr="00CB6288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3</w:t>
      </w:r>
      <w:r w:rsidRPr="00CB6288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份笔记。</w:t>
      </w:r>
    </w:p>
    <w:p w14:paraId="72D89AC0" w14:textId="5E04173C" w:rsidR="00B62246" w:rsidRDefault="006373C8" w:rsidP="00357FA8">
      <w:pPr>
        <w:widowControl/>
        <w:shd w:val="clear" w:color="auto" w:fill="FFFFFF"/>
        <w:wordWrap w:val="0"/>
        <w:spacing w:line="600" w:lineRule="exact"/>
        <w:ind w:firstLineChars="200" w:firstLine="640"/>
        <w:jc w:val="left"/>
        <w:rPr>
          <w:rFonts w:ascii="黑体" w:eastAsia="黑体" w:hAnsi="黑体" w:cs="Times New Roman"/>
          <w:bCs/>
          <w:color w:val="000000" w:themeColor="text1"/>
          <w:sz w:val="32"/>
          <w:szCs w:val="32"/>
        </w:rPr>
      </w:pPr>
      <w:r w:rsidRPr="00357FA8">
        <w:rPr>
          <w:rFonts w:ascii="黑体" w:eastAsia="黑体" w:hAnsi="黑体" w:cs="Times New Roman" w:hint="eastAsia"/>
          <w:bCs/>
          <w:color w:val="000000" w:themeColor="text1"/>
          <w:sz w:val="32"/>
          <w:szCs w:val="32"/>
        </w:rPr>
        <w:t>五</w:t>
      </w:r>
      <w:r w:rsidR="00B62246" w:rsidRPr="00357FA8">
        <w:rPr>
          <w:rFonts w:ascii="黑体" w:eastAsia="黑体" w:hAnsi="黑体" w:cs="Times New Roman"/>
          <w:bCs/>
          <w:color w:val="000000" w:themeColor="text1"/>
          <w:sz w:val="32"/>
          <w:szCs w:val="32"/>
        </w:rPr>
        <w:t>、</w:t>
      </w:r>
      <w:r w:rsidR="00B62246" w:rsidRPr="00357FA8">
        <w:rPr>
          <w:rFonts w:ascii="黑体" w:eastAsia="黑体" w:hAnsi="黑体" w:cs="Times New Roman" w:hint="eastAsia"/>
          <w:bCs/>
          <w:color w:val="000000" w:themeColor="text1"/>
          <w:sz w:val="32"/>
          <w:szCs w:val="32"/>
        </w:rPr>
        <w:t>材料报送相关要求</w:t>
      </w:r>
    </w:p>
    <w:p w14:paraId="3179CE81" w14:textId="16A7CC2F" w:rsidR="00FF5677" w:rsidRPr="00F005EF" w:rsidRDefault="00FF5677" w:rsidP="00FF5677">
      <w:pPr>
        <w:widowControl/>
        <w:shd w:val="clear" w:color="auto" w:fill="FFFFFF"/>
        <w:wordWrap w:val="0"/>
        <w:spacing w:line="600" w:lineRule="exact"/>
        <w:ind w:firstLineChars="200" w:firstLine="640"/>
        <w:jc w:val="left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 w:rsidRPr="00F005EF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1.</w:t>
      </w:r>
      <w:r w:rsidRPr="00F005EF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纸质版材料：</w:t>
      </w:r>
    </w:p>
    <w:p w14:paraId="28F4078D" w14:textId="1902568F" w:rsidR="00FF5677" w:rsidRPr="00F005EF" w:rsidRDefault="00FF5677" w:rsidP="00FF5677">
      <w:pPr>
        <w:widowControl/>
        <w:shd w:val="clear" w:color="auto" w:fill="FFFFFF"/>
        <w:wordWrap w:val="0"/>
        <w:spacing w:line="600" w:lineRule="exact"/>
        <w:ind w:firstLineChars="200" w:firstLine="640"/>
        <w:jc w:val="left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 w:rsidRPr="00F005EF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（</w:t>
      </w:r>
      <w:r w:rsidRPr="00F005EF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1</w:t>
      </w:r>
      <w:r w:rsidRPr="00F005EF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）</w:t>
      </w:r>
      <w:r w:rsidR="00274CC1" w:rsidRPr="00F005EF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《</w:t>
      </w:r>
      <w:r w:rsidR="00274CC1" w:rsidRPr="00FF5677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附件</w:t>
      </w:r>
      <w:r w:rsidR="003F6A6E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6</w:t>
      </w:r>
      <w:r w:rsidRPr="00FF5677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-2</w:t>
      </w:r>
      <w:r w:rsidRPr="00FF5677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：哈尔滨工业大学最美笔记达人候选人登记表</w:t>
      </w:r>
      <w:r w:rsidRPr="00F005EF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》，需学工负责人签字并加盖学院公章；</w:t>
      </w:r>
    </w:p>
    <w:p w14:paraId="34D27A26" w14:textId="0FE77150" w:rsidR="00FF5677" w:rsidRDefault="00FF5677" w:rsidP="00FF5677">
      <w:pPr>
        <w:widowControl/>
        <w:shd w:val="clear" w:color="auto" w:fill="FFFFFF"/>
        <w:wordWrap w:val="0"/>
        <w:spacing w:line="600" w:lineRule="exact"/>
        <w:ind w:firstLineChars="200" w:firstLine="640"/>
        <w:jc w:val="left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 w:rsidRPr="00F005EF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lastRenderedPageBreak/>
        <w:t>（</w:t>
      </w:r>
      <w:r w:rsidRPr="00F005EF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2</w:t>
      </w:r>
      <w:r w:rsidRPr="00F005EF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）</w:t>
      </w:r>
      <w:r w:rsidR="00274CC1" w:rsidRPr="00F005EF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《</w:t>
      </w:r>
      <w:r w:rsidR="00274CC1" w:rsidRPr="00FF5677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附件</w:t>
      </w:r>
      <w:r w:rsidR="003F6A6E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6</w:t>
      </w:r>
      <w:r w:rsidRPr="00FF5677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-3</w:t>
      </w:r>
      <w:r w:rsidRPr="00FF5677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：哈尔滨工业大学最美笔记达人候选人信息汇总表</w:t>
      </w:r>
      <w:r w:rsidRPr="00F005EF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》，需学工负责人签字并加盖学院公章</w:t>
      </w:r>
      <w:r w:rsidR="00F12693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；</w:t>
      </w:r>
    </w:p>
    <w:p w14:paraId="0A51F053" w14:textId="486DFB20" w:rsidR="00F12693" w:rsidRDefault="00F12693" w:rsidP="00F12693">
      <w:pPr>
        <w:widowControl/>
        <w:shd w:val="clear" w:color="auto" w:fill="FFFFFF"/>
        <w:wordWrap w:val="0"/>
        <w:spacing w:line="600" w:lineRule="exact"/>
        <w:ind w:firstLineChars="200" w:firstLine="640"/>
        <w:jc w:val="left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（</w:t>
      </w:r>
      <w:r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3</w:t>
      </w:r>
      <w:r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）</w:t>
      </w:r>
      <w:proofErr w:type="gramStart"/>
      <w:r w:rsidR="00EE3802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已结课课程</w:t>
      </w:r>
      <w:proofErr w:type="gramEnd"/>
      <w:r w:rsidR="00EE3802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的</w:t>
      </w:r>
      <w:r w:rsidRPr="00FF5677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完整笔记材料</w:t>
      </w:r>
      <w:r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原件</w:t>
      </w:r>
      <w:r w:rsidRPr="00FF5677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，</w:t>
      </w:r>
      <w:r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在笔记首页标注出</w:t>
      </w:r>
      <w:r w:rsidRPr="00FF5677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参赛学生的学院（部）</w:t>
      </w:r>
      <w:r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、</w:t>
      </w:r>
      <w:r w:rsidRPr="00FF5677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姓名</w:t>
      </w:r>
      <w:r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、科目。</w:t>
      </w:r>
    </w:p>
    <w:p w14:paraId="09A4DA0D" w14:textId="3E50F24D" w:rsidR="00FF5677" w:rsidRPr="00F005EF" w:rsidRDefault="00FF5677" w:rsidP="00FF5677">
      <w:pPr>
        <w:widowControl/>
        <w:shd w:val="clear" w:color="auto" w:fill="FFFFFF"/>
        <w:wordWrap w:val="0"/>
        <w:spacing w:line="600" w:lineRule="exact"/>
        <w:ind w:firstLineChars="200" w:firstLine="640"/>
        <w:jc w:val="left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 w:rsidRPr="00F005EF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2.</w:t>
      </w:r>
      <w:r w:rsidRPr="00F005EF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电子版材料：</w:t>
      </w:r>
    </w:p>
    <w:p w14:paraId="144DDAD3" w14:textId="48D6B7DD" w:rsidR="00FF5677" w:rsidRPr="00F005EF" w:rsidRDefault="00FF5677" w:rsidP="00FF5677">
      <w:pPr>
        <w:widowControl/>
        <w:shd w:val="clear" w:color="auto" w:fill="FFFFFF"/>
        <w:wordWrap w:val="0"/>
        <w:spacing w:line="600" w:lineRule="exact"/>
        <w:ind w:firstLineChars="200" w:firstLine="640"/>
        <w:jc w:val="left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 w:rsidRPr="00BA0E63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（</w:t>
      </w:r>
      <w:r w:rsidRPr="00BA0E63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1</w:t>
      </w:r>
      <w:r w:rsidRPr="00BA0E63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）</w:t>
      </w:r>
      <w:r w:rsidR="00EE3802" w:rsidRPr="00BA0E63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《</w:t>
      </w:r>
      <w:r w:rsidR="00EE3802" w:rsidRPr="00FF5677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附件</w:t>
      </w:r>
      <w:r w:rsidR="003F6A6E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6</w:t>
      </w:r>
      <w:r w:rsidRPr="00FF5677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-2</w:t>
      </w:r>
      <w:r w:rsidRPr="00FF5677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：哈尔滨工业大学最美笔记达人候选人登记表</w:t>
      </w:r>
      <w:r w:rsidRPr="00BA0E63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》</w:t>
      </w:r>
      <w:r w:rsidRPr="00F005EF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；</w:t>
      </w:r>
    </w:p>
    <w:p w14:paraId="09D089AD" w14:textId="0BC9C9DD" w:rsidR="00FF5677" w:rsidRDefault="00FF5677" w:rsidP="00FF5677">
      <w:pPr>
        <w:widowControl/>
        <w:shd w:val="clear" w:color="auto" w:fill="FFFFFF"/>
        <w:wordWrap w:val="0"/>
        <w:spacing w:line="600" w:lineRule="exact"/>
        <w:ind w:firstLineChars="200" w:firstLine="640"/>
        <w:jc w:val="left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 w:rsidRPr="00F005EF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（</w:t>
      </w:r>
      <w:r w:rsidRPr="00F005EF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2</w:t>
      </w:r>
      <w:r w:rsidRPr="00F005EF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）</w:t>
      </w:r>
      <w:r w:rsidR="00EE3802" w:rsidRPr="00BA0E63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《</w:t>
      </w:r>
      <w:r w:rsidR="00EE3802" w:rsidRPr="00FF5677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附件</w:t>
      </w:r>
      <w:r w:rsidR="003F6A6E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6</w:t>
      </w:r>
      <w:r w:rsidRPr="00FF5677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-3</w:t>
      </w:r>
      <w:r w:rsidRPr="00FF5677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：哈尔滨工业大学最美笔记达人候选人信息汇总表</w:t>
      </w:r>
      <w:r w:rsidRPr="00BA0E63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》</w:t>
      </w:r>
      <w:r w:rsidR="00274CC1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。</w:t>
      </w:r>
      <w:bookmarkStart w:id="8" w:name="_GoBack"/>
      <w:bookmarkEnd w:id="8"/>
    </w:p>
    <w:p w14:paraId="4919838D" w14:textId="7B5F33E7" w:rsidR="00B62246" w:rsidRDefault="00B62246" w:rsidP="00DA5D69">
      <w:pPr>
        <w:widowControl/>
        <w:shd w:val="clear" w:color="auto" w:fill="FFFFFF"/>
        <w:wordWrap w:val="0"/>
        <w:spacing w:line="600" w:lineRule="exact"/>
        <w:ind w:firstLineChars="200" w:firstLine="640"/>
        <w:jc w:val="left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</w:p>
    <w:sectPr w:rsidR="00B6224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FC99D96" w14:textId="77777777" w:rsidR="00C727C2" w:rsidRDefault="00C727C2" w:rsidP="00B62246">
      <w:r>
        <w:separator/>
      </w:r>
    </w:p>
  </w:endnote>
  <w:endnote w:type="continuationSeparator" w:id="0">
    <w:p w14:paraId="77B8EAE5" w14:textId="77777777" w:rsidR="00C727C2" w:rsidRDefault="00C727C2" w:rsidP="00B622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黑体简体">
    <w:altName w:val="微软雅黑"/>
    <w:charset w:val="86"/>
    <w:family w:val="auto"/>
    <w:pitch w:val="variable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3B4A29B" w14:textId="77777777" w:rsidR="00C727C2" w:rsidRDefault="00C727C2" w:rsidP="00B62246">
      <w:r>
        <w:separator/>
      </w:r>
    </w:p>
  </w:footnote>
  <w:footnote w:type="continuationSeparator" w:id="0">
    <w:p w14:paraId="6C551866" w14:textId="77777777" w:rsidR="00C727C2" w:rsidRDefault="00C727C2" w:rsidP="00B6224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68E3"/>
    <w:rsid w:val="00022BF6"/>
    <w:rsid w:val="000A033C"/>
    <w:rsid w:val="001478B2"/>
    <w:rsid w:val="00274CC1"/>
    <w:rsid w:val="003314AF"/>
    <w:rsid w:val="00357FA8"/>
    <w:rsid w:val="003F6A6E"/>
    <w:rsid w:val="00571E84"/>
    <w:rsid w:val="005B590B"/>
    <w:rsid w:val="005C3217"/>
    <w:rsid w:val="006373C8"/>
    <w:rsid w:val="006852D3"/>
    <w:rsid w:val="006868E3"/>
    <w:rsid w:val="00697721"/>
    <w:rsid w:val="006E7628"/>
    <w:rsid w:val="007F3467"/>
    <w:rsid w:val="008063F8"/>
    <w:rsid w:val="00850B3D"/>
    <w:rsid w:val="00863FDF"/>
    <w:rsid w:val="009C0E17"/>
    <w:rsid w:val="009E7A80"/>
    <w:rsid w:val="00A475C4"/>
    <w:rsid w:val="00A578DC"/>
    <w:rsid w:val="00B62246"/>
    <w:rsid w:val="00B83C7A"/>
    <w:rsid w:val="00C67C71"/>
    <w:rsid w:val="00C727C2"/>
    <w:rsid w:val="00CB6288"/>
    <w:rsid w:val="00CE798C"/>
    <w:rsid w:val="00DA5D69"/>
    <w:rsid w:val="00DB0728"/>
    <w:rsid w:val="00E2059F"/>
    <w:rsid w:val="00E27004"/>
    <w:rsid w:val="00E304A3"/>
    <w:rsid w:val="00E812F8"/>
    <w:rsid w:val="00EA4CC9"/>
    <w:rsid w:val="00ED03E1"/>
    <w:rsid w:val="00EE3802"/>
    <w:rsid w:val="00F12693"/>
    <w:rsid w:val="00F67B32"/>
    <w:rsid w:val="00F70300"/>
    <w:rsid w:val="00FC411B"/>
    <w:rsid w:val="00FF56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C8E34DC"/>
  <w15:chartTrackingRefBased/>
  <w15:docId w15:val="{31ED2379-8755-4C8F-8AC8-7EE1EA3718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A5D69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6224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B62246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B6224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B62246"/>
    <w:rPr>
      <w:sz w:val="18"/>
      <w:szCs w:val="18"/>
    </w:rPr>
  </w:style>
  <w:style w:type="paragraph" w:styleId="a7">
    <w:name w:val="annotation text"/>
    <w:basedOn w:val="a"/>
    <w:link w:val="a8"/>
    <w:qFormat/>
    <w:rsid w:val="00357FA8"/>
    <w:pPr>
      <w:jc w:val="left"/>
    </w:pPr>
    <w:rPr>
      <w:rFonts w:ascii="Times New Roman" w:eastAsia="宋体" w:hAnsi="Times New Roman"/>
      <w:sz w:val="28"/>
    </w:rPr>
  </w:style>
  <w:style w:type="character" w:customStyle="1" w:styleId="a8">
    <w:name w:val="批注文字 字符"/>
    <w:basedOn w:val="a0"/>
    <w:link w:val="a7"/>
    <w:rsid w:val="00357FA8"/>
    <w:rPr>
      <w:rFonts w:ascii="Times New Roman" w:eastAsia="宋体" w:hAnsi="Times New Roman"/>
      <w:sz w:val="28"/>
      <w:szCs w:val="24"/>
    </w:rPr>
  </w:style>
  <w:style w:type="character" w:styleId="a9">
    <w:name w:val="annotation reference"/>
    <w:basedOn w:val="a0"/>
    <w:uiPriority w:val="99"/>
    <w:qFormat/>
    <w:rsid w:val="00B62246"/>
    <w:rPr>
      <w:sz w:val="21"/>
      <w:szCs w:val="21"/>
    </w:rPr>
  </w:style>
  <w:style w:type="paragraph" w:styleId="aa">
    <w:name w:val="Balloon Text"/>
    <w:basedOn w:val="a"/>
    <w:link w:val="ab"/>
    <w:uiPriority w:val="99"/>
    <w:semiHidden/>
    <w:unhideWhenUsed/>
    <w:rsid w:val="00B62246"/>
    <w:rPr>
      <w:sz w:val="18"/>
      <w:szCs w:val="18"/>
    </w:rPr>
  </w:style>
  <w:style w:type="character" w:customStyle="1" w:styleId="ab">
    <w:name w:val="批注框文本 字符"/>
    <w:basedOn w:val="a0"/>
    <w:link w:val="aa"/>
    <w:uiPriority w:val="99"/>
    <w:semiHidden/>
    <w:rsid w:val="00B62246"/>
    <w:rPr>
      <w:sz w:val="18"/>
      <w:szCs w:val="18"/>
    </w:rPr>
  </w:style>
  <w:style w:type="paragraph" w:styleId="ac">
    <w:name w:val="annotation subject"/>
    <w:basedOn w:val="a7"/>
    <w:next w:val="a7"/>
    <w:link w:val="ad"/>
    <w:uiPriority w:val="99"/>
    <w:semiHidden/>
    <w:unhideWhenUsed/>
    <w:rsid w:val="00B62246"/>
    <w:rPr>
      <w:b/>
      <w:bCs/>
    </w:rPr>
  </w:style>
  <w:style w:type="character" w:customStyle="1" w:styleId="ad">
    <w:name w:val="批注主题 字符"/>
    <w:basedOn w:val="a8"/>
    <w:link w:val="ac"/>
    <w:uiPriority w:val="99"/>
    <w:semiHidden/>
    <w:rsid w:val="00B62246"/>
    <w:rPr>
      <w:rFonts w:ascii="Times New Roman" w:eastAsia="宋体" w:hAnsi="Times New Roman"/>
      <w:b/>
      <w:bCs/>
      <w:sz w:val="28"/>
      <w:szCs w:val="24"/>
    </w:rPr>
  </w:style>
  <w:style w:type="paragraph" w:customStyle="1" w:styleId="ae">
    <w:name w:val="批注"/>
    <w:basedOn w:val="a7"/>
    <w:link w:val="af"/>
    <w:qFormat/>
    <w:rsid w:val="00FF5677"/>
  </w:style>
  <w:style w:type="character" w:customStyle="1" w:styleId="af">
    <w:name w:val="批注 字符"/>
    <w:basedOn w:val="a8"/>
    <w:link w:val="ae"/>
    <w:rsid w:val="00FF5677"/>
    <w:rPr>
      <w:rFonts w:ascii="Times New Roman" w:eastAsia="宋体" w:hAnsi="Times New Roman"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9698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0F520F-452A-4CCC-87D7-7790B21102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148</TotalTime>
  <Pages>2</Pages>
  <Words>76</Words>
  <Characters>435</Characters>
  <Application>Microsoft Office Word</Application>
  <DocSecurity>0</DocSecurity>
  <Lines>3</Lines>
  <Paragraphs>1</Paragraphs>
  <ScaleCrop>false</ScaleCrop>
  <Company/>
  <LinksUpToDate>false</LinksUpToDate>
  <CharactersWithSpaces>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Yang Yuming</dc:creator>
  <cp:keywords/>
  <dc:description/>
  <cp:lastModifiedBy>Administrator</cp:lastModifiedBy>
  <cp:revision>25</cp:revision>
  <dcterms:created xsi:type="dcterms:W3CDTF">2021-04-23T02:06:00Z</dcterms:created>
  <dcterms:modified xsi:type="dcterms:W3CDTF">2023-05-12T10:58:00Z</dcterms:modified>
</cp:coreProperties>
</file>